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544A" w14:textId="14486E85" w:rsidR="00783F75" w:rsidRPr="00783F75" w:rsidRDefault="001916F7" w:rsidP="00783F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Teljesítési igazolás</w:t>
      </w:r>
    </w:p>
    <w:p w14:paraId="4AC762AA" w14:textId="3FDF5D58" w:rsidR="00783F75" w:rsidRPr="00783F75" w:rsidRDefault="001916F7" w:rsidP="00783F75">
      <w:r>
        <w:t>Megbízó adatai:</w:t>
      </w:r>
    </w:p>
    <w:p w14:paraId="30CC8F90" w14:textId="77777777" w:rsidR="00783F75" w:rsidRDefault="00783F75" w:rsidP="00783F75">
      <w:r w:rsidRPr="00783F75">
        <w:t xml:space="preserve">egyrészről </w:t>
      </w:r>
    </w:p>
    <w:p w14:paraId="011A5C27" w14:textId="5C8FF1B6" w:rsidR="00783F75" w:rsidRDefault="00783F75" w:rsidP="00EC0D74">
      <w:pPr>
        <w:tabs>
          <w:tab w:val="left" w:pos="2268"/>
          <w:tab w:val="right" w:leader="dot" w:pos="6237"/>
        </w:tabs>
      </w:pPr>
      <w:r>
        <w:t>Cég:</w:t>
      </w:r>
      <w:r w:rsidR="00EC0D74">
        <w:tab/>
      </w:r>
      <w:r w:rsidR="00EC0D74">
        <w:tab/>
      </w:r>
    </w:p>
    <w:p w14:paraId="523EF855" w14:textId="5D6580BD" w:rsidR="00783F75" w:rsidRDefault="00783F75" w:rsidP="00EC0D74">
      <w:pPr>
        <w:tabs>
          <w:tab w:val="left" w:pos="2268"/>
          <w:tab w:val="right" w:leader="dot" w:pos="6237"/>
        </w:tabs>
      </w:pPr>
      <w:r>
        <w:t>Telephely:</w:t>
      </w:r>
      <w:r w:rsidR="00EC0D74">
        <w:tab/>
      </w:r>
      <w:r w:rsidR="00EC0D74">
        <w:tab/>
      </w:r>
    </w:p>
    <w:p w14:paraId="3BF218AA" w14:textId="5B5E0A32" w:rsidR="00783F75" w:rsidRDefault="00783F75" w:rsidP="00EC0D74">
      <w:pPr>
        <w:tabs>
          <w:tab w:val="left" w:pos="2268"/>
          <w:tab w:val="right" w:leader="dot" w:pos="6237"/>
        </w:tabs>
      </w:pPr>
      <w:r>
        <w:t>Adószám:</w:t>
      </w:r>
      <w:r w:rsidR="00EC0D74">
        <w:tab/>
      </w:r>
      <w:r w:rsidR="00EC0D74">
        <w:tab/>
      </w:r>
    </w:p>
    <w:p w14:paraId="0BCEA15D" w14:textId="170C264A" w:rsidR="00783F75" w:rsidRDefault="00783F75" w:rsidP="00EC0D74">
      <w:pPr>
        <w:tabs>
          <w:tab w:val="left" w:pos="2268"/>
          <w:tab w:val="right" w:leader="dot" w:pos="6237"/>
        </w:tabs>
      </w:pPr>
      <w:r>
        <w:t>Képviselő:</w:t>
      </w:r>
      <w:r w:rsidR="00EC0D74">
        <w:tab/>
      </w:r>
      <w:r w:rsidR="00EC0D74">
        <w:tab/>
      </w:r>
    </w:p>
    <w:p w14:paraId="4543164E" w14:textId="6497FB7F" w:rsidR="00783F75" w:rsidRDefault="00783F75" w:rsidP="00EC0D74">
      <w:pPr>
        <w:tabs>
          <w:tab w:val="left" w:pos="2268"/>
          <w:tab w:val="right" w:leader="dot" w:pos="6237"/>
        </w:tabs>
      </w:pPr>
      <w:r>
        <w:t>Elérhetőség:</w:t>
      </w:r>
      <w:r w:rsidR="00EC0D74">
        <w:tab/>
      </w:r>
      <w:r w:rsidR="00EC0D74">
        <w:tab/>
      </w:r>
    </w:p>
    <w:p w14:paraId="61FD5398" w14:textId="2B64B838" w:rsidR="00783F75" w:rsidRDefault="00783F75" w:rsidP="00EC0D74">
      <w:pPr>
        <w:tabs>
          <w:tab w:val="left" w:pos="2268"/>
          <w:tab w:val="right" w:leader="dot" w:pos="6237"/>
        </w:tabs>
      </w:pPr>
      <w:r>
        <w:t>Bankszámlaszám:</w:t>
      </w:r>
      <w:r w:rsidR="00EC0D74">
        <w:tab/>
      </w:r>
      <w:r w:rsidR="00EC0D74">
        <w:tab/>
      </w:r>
    </w:p>
    <w:p w14:paraId="2E0743D9" w14:textId="183DA5F0" w:rsidR="00783F75" w:rsidRDefault="001916F7" w:rsidP="00EC0D74">
      <w:pPr>
        <w:tabs>
          <w:tab w:val="left" w:pos="2268"/>
          <w:tab w:val="right" w:leader="dot" w:pos="6237"/>
        </w:tabs>
      </w:pPr>
      <w:r>
        <w:t>Megbízott adatai:</w:t>
      </w:r>
    </w:p>
    <w:p w14:paraId="097EB430" w14:textId="7D5CCD8E" w:rsidR="00783F75" w:rsidRDefault="00783F75" w:rsidP="00EC0D74">
      <w:pPr>
        <w:tabs>
          <w:tab w:val="left" w:pos="2268"/>
          <w:tab w:val="right" w:leader="dot" w:pos="6237"/>
        </w:tabs>
      </w:pPr>
      <w:r>
        <w:t>Cég:</w:t>
      </w:r>
      <w:r w:rsidR="00EC0D74">
        <w:tab/>
        <w:t>Dunai Attila EV</w:t>
      </w:r>
      <w:r w:rsidR="00EC0D74">
        <w:tab/>
      </w:r>
    </w:p>
    <w:p w14:paraId="5CD35101" w14:textId="14ECF362" w:rsidR="00783F75" w:rsidRDefault="00783F75" w:rsidP="00EC0D74">
      <w:pPr>
        <w:tabs>
          <w:tab w:val="left" w:pos="2268"/>
          <w:tab w:val="right" w:leader="dot" w:pos="6237"/>
        </w:tabs>
      </w:pPr>
      <w:r>
        <w:t>Telephely:</w:t>
      </w:r>
      <w:r w:rsidR="00EC0D74">
        <w:tab/>
        <w:t>6000 Kecskemét</w:t>
      </w:r>
      <w:r w:rsidR="00651482">
        <w:tab/>
      </w:r>
    </w:p>
    <w:p w14:paraId="31D77CB7" w14:textId="74C34E7F" w:rsidR="00783F75" w:rsidRDefault="00783F75" w:rsidP="00EC0D74">
      <w:pPr>
        <w:tabs>
          <w:tab w:val="left" w:pos="2268"/>
          <w:tab w:val="right" w:leader="dot" w:pos="6237"/>
        </w:tabs>
      </w:pPr>
      <w:r>
        <w:t>Adószám:</w:t>
      </w:r>
      <w:r w:rsidR="00EC0D74">
        <w:tab/>
      </w:r>
      <w:r w:rsidR="00EC0D74" w:rsidRPr="00EC0D74">
        <w:t>48969839-1-23</w:t>
      </w:r>
      <w:r w:rsidR="00EC0D74">
        <w:tab/>
      </w:r>
    </w:p>
    <w:p w14:paraId="32D83ACB" w14:textId="4071AE18" w:rsidR="00783F75" w:rsidRDefault="00783F75" w:rsidP="00EC0D74">
      <w:pPr>
        <w:tabs>
          <w:tab w:val="left" w:pos="2268"/>
          <w:tab w:val="right" w:leader="dot" w:pos="6237"/>
        </w:tabs>
      </w:pPr>
      <w:r>
        <w:t>Képviselő:</w:t>
      </w:r>
      <w:r w:rsidR="00EC0D74">
        <w:tab/>
        <w:t>Dunai Attila</w:t>
      </w:r>
      <w:r w:rsidR="00EC0D74">
        <w:tab/>
      </w:r>
    </w:p>
    <w:p w14:paraId="2C544E12" w14:textId="38615329" w:rsidR="00783F75" w:rsidRDefault="00783F75" w:rsidP="00EC0D74">
      <w:pPr>
        <w:tabs>
          <w:tab w:val="left" w:pos="2268"/>
          <w:tab w:val="right" w:leader="dot" w:pos="6237"/>
        </w:tabs>
      </w:pPr>
      <w:r>
        <w:t>Elérhetőség:</w:t>
      </w:r>
      <w:r w:rsidR="00EC0D74">
        <w:tab/>
        <w:t>+3670 777 1082</w:t>
      </w:r>
      <w:r w:rsidR="00EC0D74">
        <w:tab/>
      </w:r>
    </w:p>
    <w:p w14:paraId="3943D797" w14:textId="3EE1BF9B" w:rsidR="00783F75" w:rsidRDefault="00783F75" w:rsidP="00EC0D74">
      <w:pPr>
        <w:tabs>
          <w:tab w:val="left" w:pos="2268"/>
          <w:tab w:val="right" w:leader="dot" w:pos="6237"/>
        </w:tabs>
      </w:pPr>
      <w:r>
        <w:t>Bankszámlaszám:</w:t>
      </w:r>
      <w:r w:rsidR="00EC0D74">
        <w:tab/>
        <w:t>11732002-23581054</w:t>
      </w:r>
      <w:r w:rsidR="00EC0D74">
        <w:tab/>
      </w:r>
    </w:p>
    <w:p w14:paraId="5C1C50DC" w14:textId="77777777" w:rsidR="001916F7" w:rsidRDefault="001916F7" w:rsidP="00783F75"/>
    <w:p w14:paraId="4E2887F8" w14:textId="77777777" w:rsidR="001916F7" w:rsidRDefault="001916F7" w:rsidP="001916F7">
      <w:pPr>
        <w:pStyle w:val="Listaszerbekezds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Teljesítés</w:t>
      </w:r>
      <w:r w:rsidR="00783F75" w:rsidRPr="00EC0D74">
        <w:rPr>
          <w:b/>
          <w:bCs/>
        </w:rPr>
        <w:t xml:space="preserve"> tárgya</w:t>
      </w:r>
    </w:p>
    <w:p w14:paraId="65339AC9" w14:textId="77777777" w:rsidR="009968B1" w:rsidRDefault="009968B1" w:rsidP="001916F7">
      <w:pPr>
        <w:pStyle w:val="Listaszerbekezds"/>
        <w:numPr>
          <w:ilvl w:val="1"/>
          <w:numId w:val="9"/>
        </w:numPr>
        <w:jc w:val="both"/>
      </w:pPr>
      <w:r w:rsidRPr="008756FF">
        <w:rPr>
          <w:highlight w:val="yellow"/>
        </w:rPr>
        <w:t>Alkatrészrajzok készítése.</w:t>
      </w:r>
    </w:p>
    <w:p w14:paraId="66BC8598" w14:textId="0C57A383" w:rsidR="001916F7" w:rsidRDefault="001916F7" w:rsidP="001916F7">
      <w:pPr>
        <w:pStyle w:val="Listaszerbekezds"/>
        <w:numPr>
          <w:ilvl w:val="1"/>
          <w:numId w:val="9"/>
        </w:numPr>
        <w:jc w:val="both"/>
      </w:pPr>
      <w:r>
        <w:t xml:space="preserve">Teljesítés időpontja: </w:t>
      </w:r>
      <w:r w:rsidR="008756FF" w:rsidRPr="008756FF">
        <w:rPr>
          <w:highlight w:val="yellow"/>
        </w:rPr>
        <w:t>2026.12.31.</w:t>
      </w:r>
    </w:p>
    <w:p w14:paraId="3092E197" w14:textId="77777777" w:rsidR="009968B1" w:rsidRPr="001916F7" w:rsidRDefault="009968B1" w:rsidP="009968B1">
      <w:pPr>
        <w:pStyle w:val="Listaszerbekezds"/>
        <w:ind w:left="705"/>
        <w:jc w:val="both"/>
      </w:pPr>
    </w:p>
    <w:p w14:paraId="161A5311" w14:textId="303B0D27" w:rsidR="00EC0D74" w:rsidRDefault="001916F7" w:rsidP="006C66F6">
      <w:pPr>
        <w:pStyle w:val="Listaszerbekezds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Megbízási szerződés hatálya</w:t>
      </w:r>
    </w:p>
    <w:p w14:paraId="1A41BAD8" w14:textId="273592E4" w:rsidR="001916F7" w:rsidRDefault="001916F7" w:rsidP="001916F7">
      <w:pPr>
        <w:pStyle w:val="Listaszerbekezds"/>
        <w:numPr>
          <w:ilvl w:val="1"/>
          <w:numId w:val="9"/>
        </w:numPr>
        <w:jc w:val="both"/>
      </w:pPr>
      <w:r w:rsidRPr="008756FF">
        <w:rPr>
          <w:highlight w:val="yellow"/>
        </w:rPr>
        <w:t>202</w:t>
      </w:r>
      <w:r w:rsidR="008756FF" w:rsidRPr="008756FF">
        <w:rPr>
          <w:highlight w:val="yellow"/>
        </w:rPr>
        <w:t>6</w:t>
      </w:r>
      <w:r w:rsidRPr="008756FF">
        <w:rPr>
          <w:highlight w:val="yellow"/>
        </w:rPr>
        <w:t>.0</w:t>
      </w:r>
      <w:r w:rsidR="008756FF" w:rsidRPr="008756FF">
        <w:rPr>
          <w:highlight w:val="yellow"/>
        </w:rPr>
        <w:t>1</w:t>
      </w:r>
      <w:r w:rsidRPr="008756FF">
        <w:rPr>
          <w:highlight w:val="yellow"/>
        </w:rPr>
        <w:t>.0</w:t>
      </w:r>
      <w:r w:rsidR="008756FF" w:rsidRPr="008756FF">
        <w:rPr>
          <w:highlight w:val="yellow"/>
        </w:rPr>
        <w:t>1</w:t>
      </w:r>
      <w:r w:rsidRPr="008756FF">
        <w:rPr>
          <w:highlight w:val="yellow"/>
        </w:rPr>
        <w:t>. – 202</w:t>
      </w:r>
      <w:r w:rsidR="008756FF" w:rsidRPr="008756FF">
        <w:rPr>
          <w:highlight w:val="yellow"/>
        </w:rPr>
        <w:t>6.12</w:t>
      </w:r>
      <w:r w:rsidRPr="008756FF">
        <w:rPr>
          <w:highlight w:val="yellow"/>
        </w:rPr>
        <w:t>.</w:t>
      </w:r>
      <w:r w:rsidR="008756FF" w:rsidRPr="008756FF">
        <w:rPr>
          <w:highlight w:val="yellow"/>
        </w:rPr>
        <w:t>31</w:t>
      </w:r>
      <w:r w:rsidRPr="008756FF">
        <w:rPr>
          <w:highlight w:val="yellow"/>
        </w:rPr>
        <w:t>.</w:t>
      </w:r>
    </w:p>
    <w:p w14:paraId="2D03DFEF" w14:textId="77777777" w:rsidR="009968B1" w:rsidRPr="001916F7" w:rsidRDefault="009968B1" w:rsidP="009968B1">
      <w:pPr>
        <w:pStyle w:val="Listaszerbekezds"/>
        <w:ind w:left="705"/>
        <w:jc w:val="both"/>
      </w:pPr>
    </w:p>
    <w:p w14:paraId="5604D45B" w14:textId="176C490C" w:rsidR="006C66F6" w:rsidRPr="006C66F6" w:rsidRDefault="009968B1" w:rsidP="006C66F6">
      <w:pPr>
        <w:pStyle w:val="Listaszerbekezds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Teljesítés leírása</w:t>
      </w:r>
    </w:p>
    <w:p w14:paraId="078B88CB" w14:textId="0228F470" w:rsidR="006C66F6" w:rsidRDefault="009968B1" w:rsidP="006C66F6">
      <w:pPr>
        <w:pStyle w:val="Listaszerbekezds"/>
        <w:ind w:left="705"/>
        <w:jc w:val="both"/>
      </w:pPr>
      <w:r>
        <w:t xml:space="preserve">A megbízó a kívánt </w:t>
      </w:r>
      <w:r w:rsidR="008756FF">
        <w:t>megbízást</w:t>
      </w:r>
      <w:r>
        <w:t xml:space="preserve"> színvonalasan </w:t>
      </w:r>
      <w:r w:rsidR="008756FF">
        <w:t>megkapta</w:t>
      </w:r>
      <w:r>
        <w:t xml:space="preserve">, </w:t>
      </w:r>
      <w:r w:rsidR="008756FF">
        <w:t xml:space="preserve">Megbízott a </w:t>
      </w:r>
      <w:r>
        <w:t xml:space="preserve">munkáját a megbízási szerződésben foglaltak szerint teljesítette. A teljesítés során </w:t>
      </w:r>
      <w:r w:rsidR="008756FF">
        <w:t xml:space="preserve">esetlegesen észlelt </w:t>
      </w:r>
      <w:r>
        <w:t xml:space="preserve">hibát vagy hiányosságot </w:t>
      </w:r>
      <w:r w:rsidR="008756FF">
        <w:t>Megbízott maradéktalanul pótolta</w:t>
      </w:r>
      <w:r>
        <w:t>.</w:t>
      </w:r>
    </w:p>
    <w:p w14:paraId="0C12ED72" w14:textId="0D87EC35" w:rsidR="00783F75" w:rsidRPr="00783F75" w:rsidRDefault="009968B1" w:rsidP="009968B1">
      <w:pPr>
        <w:jc w:val="both"/>
      </w:pPr>
      <w:r>
        <w:t>A teljesítés kapcsán az elvégzett munka ellenértékéről számla kiállítására és benyújtására jogosult a szerződésben rögzített feltételekkel.</w:t>
      </w:r>
    </w:p>
    <w:p w14:paraId="4D2BE7A9" w14:textId="7708D187" w:rsidR="00783F75" w:rsidRPr="00783F75" w:rsidRDefault="00783F75" w:rsidP="006C66F6">
      <w:pPr>
        <w:jc w:val="both"/>
      </w:pPr>
      <w:r w:rsidRPr="00783F75">
        <w:t>Kelt: ………</w:t>
      </w:r>
      <w:r w:rsidR="006C66F6">
        <w:t>…….</w:t>
      </w:r>
      <w:r w:rsidRPr="00783F75">
        <w:t xml:space="preserve">……… </w:t>
      </w:r>
      <w:r w:rsidRPr="00783F75">
        <w:rPr>
          <w:i/>
          <w:iCs/>
        </w:rPr>
        <w:t xml:space="preserve">, </w:t>
      </w:r>
      <w:r w:rsidRPr="00783F75">
        <w:t>……</w:t>
      </w:r>
      <w:r w:rsidR="006C66F6">
        <w:t>…..</w:t>
      </w:r>
      <w:r w:rsidRPr="00783F75">
        <w:t xml:space="preserve">… </w:t>
      </w:r>
      <w:r w:rsidRPr="00783F75">
        <w:rPr>
          <w:i/>
          <w:iCs/>
        </w:rPr>
        <w:t>év</w:t>
      </w:r>
      <w:r w:rsidRPr="00783F75">
        <w:t xml:space="preserve"> …………</w:t>
      </w:r>
      <w:r w:rsidR="006C66F6">
        <w:t>…..</w:t>
      </w:r>
      <w:r w:rsidRPr="00783F75">
        <w:t xml:space="preserve">…… </w:t>
      </w:r>
      <w:r w:rsidRPr="00783F75">
        <w:rPr>
          <w:i/>
          <w:iCs/>
        </w:rPr>
        <w:t>hó</w:t>
      </w:r>
      <w:r w:rsidRPr="00783F75">
        <w:t xml:space="preserve"> …</w:t>
      </w:r>
      <w:r w:rsidR="006C66F6">
        <w:t>…</w:t>
      </w:r>
      <w:r w:rsidRPr="00783F75">
        <w:t xml:space="preserve">… </w:t>
      </w:r>
      <w:r w:rsidRPr="00783F75">
        <w:rPr>
          <w:i/>
          <w:iCs/>
        </w:rPr>
        <w:t>napján.</w:t>
      </w:r>
    </w:p>
    <w:p w14:paraId="4A8B9CFF" w14:textId="77777777" w:rsidR="006C66F6" w:rsidRDefault="006C66F6" w:rsidP="00783F75">
      <w:pPr>
        <w:tabs>
          <w:tab w:val="center" w:pos="2268"/>
          <w:tab w:val="center" w:pos="6804"/>
        </w:tabs>
      </w:pPr>
    </w:p>
    <w:p w14:paraId="28630F8B" w14:textId="285B1D9B" w:rsidR="00783F75" w:rsidRPr="00783F75" w:rsidRDefault="00783F75" w:rsidP="00783F75">
      <w:pPr>
        <w:tabs>
          <w:tab w:val="center" w:pos="2268"/>
          <w:tab w:val="center" w:pos="6804"/>
        </w:tabs>
      </w:pPr>
      <w:r>
        <w:tab/>
      </w:r>
      <w:r w:rsidRPr="00783F75">
        <w:t>……………………………..</w:t>
      </w:r>
      <w:r>
        <w:tab/>
      </w:r>
      <w:r w:rsidRPr="00783F75">
        <w:t>……………………………..</w:t>
      </w:r>
    </w:p>
    <w:p w14:paraId="7B581678" w14:textId="79A26594" w:rsidR="00783F75" w:rsidRPr="00783F75" w:rsidRDefault="00783F75" w:rsidP="00783F75">
      <w:pPr>
        <w:tabs>
          <w:tab w:val="center" w:pos="2268"/>
          <w:tab w:val="center" w:pos="6804"/>
        </w:tabs>
      </w:pPr>
      <w:r>
        <w:rPr>
          <w:b/>
          <w:bCs/>
        </w:rPr>
        <w:tab/>
      </w:r>
      <w:r w:rsidRPr="00783F75">
        <w:rPr>
          <w:b/>
          <w:bCs/>
        </w:rPr>
        <w:t>Megbízó</w:t>
      </w:r>
      <w:r>
        <w:rPr>
          <w:b/>
          <w:bCs/>
        </w:rPr>
        <w:tab/>
      </w:r>
      <w:r w:rsidRPr="00783F75">
        <w:rPr>
          <w:b/>
          <w:bCs/>
        </w:rPr>
        <w:t>Megbízott</w:t>
      </w:r>
    </w:p>
    <w:sectPr w:rsidR="00783F75" w:rsidRPr="00783F75" w:rsidSect="006C66F6">
      <w:footerReference w:type="default" r:id="rId8"/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237A" w14:textId="77777777" w:rsidR="00832772" w:rsidRDefault="00832772" w:rsidP="00BA56CC">
      <w:pPr>
        <w:spacing w:after="0" w:line="240" w:lineRule="auto"/>
      </w:pPr>
      <w:r>
        <w:separator/>
      </w:r>
    </w:p>
  </w:endnote>
  <w:endnote w:type="continuationSeparator" w:id="0">
    <w:p w14:paraId="6B975BCF" w14:textId="77777777" w:rsidR="00832772" w:rsidRDefault="00832772" w:rsidP="00BA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065530"/>
      <w:docPartObj>
        <w:docPartGallery w:val="Page Numbers (Bottom of Page)"/>
        <w:docPartUnique/>
      </w:docPartObj>
    </w:sdtPr>
    <w:sdtContent>
      <w:p w14:paraId="28A63312" w14:textId="3F5BFFBC" w:rsidR="00BA56CC" w:rsidRDefault="00BA56C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109">
          <w:rPr>
            <w:noProof/>
          </w:rPr>
          <w:t>1</w:t>
        </w:r>
        <w:r>
          <w:fldChar w:fldCharType="end"/>
        </w:r>
        <w:r>
          <w:t xml:space="preserve"> / </w:t>
        </w:r>
        <w:r w:rsidR="009968B1"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AFEE" w14:textId="77777777" w:rsidR="00832772" w:rsidRDefault="00832772" w:rsidP="00BA56CC">
      <w:pPr>
        <w:spacing w:after="0" w:line="240" w:lineRule="auto"/>
      </w:pPr>
      <w:r>
        <w:separator/>
      </w:r>
    </w:p>
  </w:footnote>
  <w:footnote w:type="continuationSeparator" w:id="0">
    <w:p w14:paraId="66F4C52F" w14:textId="77777777" w:rsidR="00832772" w:rsidRDefault="00832772" w:rsidP="00BA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699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CF2B47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316B08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33153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A84DF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AB513E"/>
    <w:multiLevelType w:val="multilevel"/>
    <w:tmpl w:val="0AA6E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C0502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D7D1B"/>
    <w:multiLevelType w:val="multilevel"/>
    <w:tmpl w:val="B598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BF7546"/>
    <w:multiLevelType w:val="hybridMultilevel"/>
    <w:tmpl w:val="6EB0BE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82CF3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D75AC7"/>
    <w:multiLevelType w:val="hybridMultilevel"/>
    <w:tmpl w:val="477E19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F68BD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17820279">
    <w:abstractNumId w:val="7"/>
  </w:num>
  <w:num w:numId="2" w16cid:durableId="1707632889">
    <w:abstractNumId w:val="5"/>
  </w:num>
  <w:num w:numId="3" w16cid:durableId="1168788065">
    <w:abstractNumId w:val="8"/>
  </w:num>
  <w:num w:numId="4" w16cid:durableId="305553678">
    <w:abstractNumId w:val="3"/>
  </w:num>
  <w:num w:numId="5" w16cid:durableId="695814050">
    <w:abstractNumId w:val="10"/>
  </w:num>
  <w:num w:numId="6" w16cid:durableId="422383448">
    <w:abstractNumId w:val="4"/>
  </w:num>
  <w:num w:numId="7" w16cid:durableId="781263882">
    <w:abstractNumId w:val="0"/>
  </w:num>
  <w:num w:numId="8" w16cid:durableId="44725072">
    <w:abstractNumId w:val="2"/>
  </w:num>
  <w:num w:numId="9" w16cid:durableId="172502403">
    <w:abstractNumId w:val="11"/>
  </w:num>
  <w:num w:numId="10" w16cid:durableId="2054377158">
    <w:abstractNumId w:val="1"/>
  </w:num>
  <w:num w:numId="11" w16cid:durableId="2063288865">
    <w:abstractNumId w:val="9"/>
  </w:num>
  <w:num w:numId="12" w16cid:durableId="578909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F75"/>
    <w:rsid w:val="00024EBF"/>
    <w:rsid w:val="000B52B4"/>
    <w:rsid w:val="001916F7"/>
    <w:rsid w:val="00321451"/>
    <w:rsid w:val="004423B6"/>
    <w:rsid w:val="0047604D"/>
    <w:rsid w:val="00651482"/>
    <w:rsid w:val="006B2137"/>
    <w:rsid w:val="006C66F6"/>
    <w:rsid w:val="00783F75"/>
    <w:rsid w:val="00832772"/>
    <w:rsid w:val="008756FF"/>
    <w:rsid w:val="00931941"/>
    <w:rsid w:val="009968B1"/>
    <w:rsid w:val="009B0109"/>
    <w:rsid w:val="00A25167"/>
    <w:rsid w:val="00B54BF7"/>
    <w:rsid w:val="00BA56CC"/>
    <w:rsid w:val="00C93C02"/>
    <w:rsid w:val="00EC0D74"/>
    <w:rsid w:val="00FB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11F6"/>
  <w15:docId w15:val="{1D534120-A43E-40FE-AD44-713A8021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83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83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83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83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83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83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83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83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83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83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83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83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83F7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83F7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83F7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83F7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83F7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83F7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83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83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83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83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83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83F7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83F7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83F7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83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83F7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83F7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A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56CC"/>
  </w:style>
  <w:style w:type="paragraph" w:styleId="llb">
    <w:name w:val="footer"/>
    <w:basedOn w:val="Norml"/>
    <w:link w:val="llbChar"/>
    <w:uiPriority w:val="99"/>
    <w:unhideWhenUsed/>
    <w:rsid w:val="00BA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5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A1F8-81B7-4CD2-96CF-4BE8FD82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Dunai Attila</dc:creator>
  <cp:keywords/>
  <dc:description/>
  <cp:lastModifiedBy>Attila Dunai</cp:lastModifiedBy>
  <cp:revision>6</cp:revision>
  <dcterms:created xsi:type="dcterms:W3CDTF">2025-04-07T19:18:00Z</dcterms:created>
  <dcterms:modified xsi:type="dcterms:W3CDTF">2026-08-12T14:10:00Z</dcterms:modified>
</cp:coreProperties>
</file>